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3DA" w:rsidRDefault="004463DA" w:rsidP="0034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4463DA" w:rsidRDefault="004463DA" w:rsidP="00446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463DA" w:rsidRDefault="004463DA" w:rsidP="00446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463DA" w:rsidRDefault="004463DA" w:rsidP="004463D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Personal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741472">
        <w:rPr>
          <w:rFonts w:ascii="Times New Roman" w:hAnsi="Times New Roman" w:cs="Times New Roman" w:hint="eastAsia"/>
          <w:sz w:val="24"/>
          <w:szCs w:val="24"/>
          <w:lang w:eastAsia="ko-KR"/>
        </w:rPr>
        <w:t>Essay</w:t>
      </w:r>
      <w:r w:rsidR="000128A6">
        <w:rPr>
          <w:rFonts w:ascii="Times New Roman" w:hAnsi="Times New Roman" w:cs="Times New Roman" w:hint="eastAsia"/>
          <w:sz w:val="24"/>
          <w:szCs w:val="24"/>
          <w:lang w:eastAsia="ko-KR"/>
        </w:rPr>
        <w:t>, Final Draft</w:t>
      </w:r>
    </w:p>
    <w:p w:rsidR="00985A2E" w:rsidRDefault="00AB5A69" w:rsidP="00F74D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July 5</w:t>
      </w:r>
      <w:r w:rsidR="004463DA">
        <w:rPr>
          <w:rFonts w:ascii="Times New Roman" w:hAnsi="Times New Roman" w:cs="Times New Roman"/>
          <w:sz w:val="24"/>
          <w:szCs w:val="24"/>
          <w:lang w:eastAsia="ko-KR"/>
        </w:rPr>
        <w:t>,</w:t>
      </w:r>
      <w:r w:rsidR="004463DA">
        <w:rPr>
          <w:rFonts w:ascii="Times New Roman" w:hAnsi="Times New Roman" w:cs="Times New Roman"/>
          <w:sz w:val="24"/>
          <w:szCs w:val="24"/>
        </w:rPr>
        <w:t xml:space="preserve"> 2011 </w:t>
      </w:r>
      <w:r w:rsidR="00F74D7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p w:rsidR="00F74D75" w:rsidRDefault="001B0EB6" w:rsidP="00E932C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Do you want to avoid</w:t>
      </w:r>
      <w:r w:rsidR="008D33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</w:t>
      </w:r>
      <w:r w:rsidR="004E5D8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hardship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your life?</w:t>
      </w:r>
    </w:p>
    <w:p w:rsidR="00816DB5" w:rsidRDefault="001F3F10" w:rsidP="00C4784E">
      <w:pPr>
        <w:spacing w:after="0"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ab/>
      </w:r>
      <w:r w:rsidR="00AE14C1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AE14C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D768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read an </w:t>
      </w:r>
      <w:r w:rsidR="00AE14C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article about death </w:t>
      </w:r>
      <w:r w:rsidR="00AE14C1" w:rsidRPr="008847CE">
        <w:rPr>
          <w:rFonts w:ascii="Times New Roman" w:hAnsi="Times New Roman" w:cs="Times New Roman" w:hint="eastAsia"/>
          <w:sz w:val="24"/>
          <w:szCs w:val="24"/>
          <w:lang w:eastAsia="ko-KR"/>
        </w:rPr>
        <w:t>in the</w:t>
      </w:r>
      <w:r w:rsidR="008847CE" w:rsidRPr="008847C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 Korean</w:t>
      </w:r>
      <w:r w:rsidR="00AE14C1" w:rsidRPr="008847C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army on the Internet</w:t>
      </w:r>
      <w:r w:rsidR="00E81C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that said</w:t>
      </w:r>
      <w:r w:rsidR="00AE14C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: </w:t>
      </w:r>
      <w:r w:rsidR="00AE14C1">
        <w:rPr>
          <w:rFonts w:ascii="Times New Roman" w:hAnsi="Times New Roman" w:cs="Times New Roman"/>
          <w:sz w:val="24"/>
          <w:szCs w:val="24"/>
          <w:lang w:eastAsia="ko-KR"/>
        </w:rPr>
        <w:t>“</w:t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n</w:t>
      </w:r>
      <w:r w:rsidR="008847C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Korea, the </w:t>
      </w:r>
      <w:r>
        <w:rPr>
          <w:rFonts w:ascii="Times New Roman" w:hAnsi="Times New Roman" w:cs="Times New Roman"/>
          <w:sz w:val="24"/>
          <w:szCs w:val="24"/>
          <w:lang w:eastAsia="ko-KR"/>
        </w:rPr>
        <w:t>thousands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</w:t>
      </w:r>
      <w:r>
        <w:rPr>
          <w:rFonts w:ascii="Times New Roman" w:hAnsi="Times New Roman" w:cs="Times New Roman"/>
          <w:sz w:val="24"/>
          <w:szCs w:val="24"/>
          <w:lang w:eastAsia="ko-KR"/>
        </w:rPr>
        <w:t>soldiers died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various </w:t>
      </w:r>
      <w:r w:rsidR="00DA45A3">
        <w:rPr>
          <w:rFonts w:ascii="Times New Roman" w:hAnsi="Times New Roman" w:cs="Times New Roman"/>
          <w:sz w:val="24"/>
          <w:szCs w:val="24"/>
          <w:lang w:eastAsia="ko-KR"/>
        </w:rPr>
        <w:t>accident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in 2010 even though there was no war</w:t>
      </w:r>
      <w:r w:rsidR="00AE14C1">
        <w:rPr>
          <w:rFonts w:ascii="Times New Roman" w:hAnsi="Times New Roman" w:cs="Times New Roman"/>
          <w:sz w:val="24"/>
          <w:szCs w:val="24"/>
          <w:lang w:eastAsia="ko-KR"/>
        </w:rPr>
        <w:t>”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ko-KR"/>
        </w:rPr>
        <w:t>T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his is not</w:t>
      </w:r>
      <w:r w:rsidR="008B69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B21A6">
        <w:rPr>
          <w:rFonts w:ascii="Times New Roman" w:hAnsi="Times New Roman" w:cs="Times New Roman" w:hint="eastAsia"/>
          <w:sz w:val="24"/>
          <w:szCs w:val="24"/>
          <w:lang w:eastAsia="ko-KR"/>
        </w:rPr>
        <w:t>in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considerable </w:t>
      </w:r>
      <w:r w:rsidR="001B21A6">
        <w:rPr>
          <w:rFonts w:ascii="Times New Roman" w:hAnsi="Times New Roman" w:cs="Times New Roman" w:hint="eastAsia"/>
          <w:sz w:val="24"/>
          <w:szCs w:val="24"/>
          <w:lang w:eastAsia="ko-KR"/>
        </w:rPr>
        <w:t>number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the dead</w:t>
      </w:r>
      <w:r w:rsidR="00C4784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4784E">
        <w:rPr>
          <w:rFonts w:ascii="Times New Roman" w:hAnsi="Times New Roman" w:cs="Times New Roman"/>
          <w:sz w:val="24"/>
          <w:szCs w:val="24"/>
          <w:lang w:eastAsia="ko-KR"/>
        </w:rPr>
        <w:t>soldiers</w:t>
      </w:r>
      <w:r w:rsidR="00C4784E">
        <w:rPr>
          <w:rFonts w:ascii="Times New Roman" w:hAnsi="Times New Roman" w:cs="Times New Roman" w:hint="eastAsia"/>
          <w:sz w:val="24"/>
          <w:szCs w:val="24"/>
          <w:lang w:eastAsia="ko-KR"/>
        </w:rPr>
        <w:t>, and accidental death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8672D">
        <w:rPr>
          <w:rFonts w:ascii="Times New Roman" w:hAnsi="Times New Roman" w:cs="Times New Roman" w:hint="eastAsia"/>
          <w:sz w:val="24"/>
          <w:szCs w:val="24"/>
          <w:lang w:eastAsia="ko-KR"/>
        </w:rPr>
        <w:t>o</w:t>
      </w:r>
      <w:r w:rsidR="00BB42B6">
        <w:rPr>
          <w:rFonts w:ascii="Times New Roman" w:hAnsi="Times New Roman" w:cs="Times New Roman" w:hint="eastAsia"/>
          <w:sz w:val="24"/>
          <w:szCs w:val="24"/>
          <w:lang w:eastAsia="ko-KR"/>
        </w:rPr>
        <w:t>ne of</w:t>
      </w:r>
      <w:r w:rsidR="00C6442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B42B6">
        <w:rPr>
          <w:rFonts w:ascii="Times New Roman" w:hAnsi="Times New Roman" w:cs="Times New Roman" w:hint="eastAsia"/>
          <w:sz w:val="24"/>
          <w:szCs w:val="24"/>
          <w:lang w:eastAsia="ko-KR"/>
        </w:rPr>
        <w:t>big</w:t>
      </w:r>
      <w:r w:rsidR="00C6442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reason</w:t>
      </w:r>
      <w:r w:rsidR="00BB42B6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C6442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why Korean </w:t>
      </w:r>
      <w:r w:rsidR="00C4784E">
        <w:rPr>
          <w:rFonts w:ascii="Times New Roman" w:hAnsi="Times New Roman" w:cs="Times New Roman" w:hint="eastAsia"/>
          <w:sz w:val="24"/>
          <w:szCs w:val="24"/>
          <w:lang w:eastAsia="ko-KR"/>
        </w:rPr>
        <w:t>male</w:t>
      </w:r>
      <w:r w:rsidR="00B571AC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64427">
        <w:rPr>
          <w:rFonts w:ascii="Times New Roman" w:hAnsi="Times New Roman" w:cs="Times New Roman"/>
          <w:sz w:val="24"/>
          <w:szCs w:val="24"/>
          <w:lang w:eastAsia="ko-KR"/>
        </w:rPr>
        <w:t>do</w:t>
      </w:r>
      <w:r w:rsidR="00B571AC">
        <w:rPr>
          <w:rFonts w:ascii="Times New Roman" w:hAnsi="Times New Roman" w:cs="Times New Roman" w:hint="eastAsia"/>
          <w:sz w:val="24"/>
          <w:szCs w:val="24"/>
          <w:lang w:eastAsia="ko-KR"/>
        </w:rPr>
        <w:t>n</w:t>
      </w:r>
      <w:r w:rsidR="00B571AC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B571AC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want to go</w:t>
      </w:r>
      <w:r w:rsidR="00EB51B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into the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army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F5F5D">
        <w:rPr>
          <w:rFonts w:ascii="Times New Roman" w:hAnsi="Times New Roman" w:cs="Times New Roman" w:hint="eastAsia"/>
          <w:sz w:val="24"/>
          <w:szCs w:val="24"/>
          <w:lang w:eastAsia="ko-KR"/>
        </w:rPr>
        <w:t>Accordingly</w:t>
      </w:r>
      <w:r w:rsidR="0008672D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most of </w:t>
      </w:r>
      <w:r w:rsidR="00DD325F">
        <w:rPr>
          <w:rFonts w:ascii="Times New Roman" w:hAnsi="Times New Roman" w:cs="Times New Roman" w:hint="eastAsia"/>
          <w:sz w:val="24"/>
          <w:szCs w:val="24"/>
          <w:lang w:eastAsia="ko-KR"/>
        </w:rPr>
        <w:t>them</w:t>
      </w:r>
      <w:r w:rsidR="006361C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delay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8672D">
        <w:rPr>
          <w:rFonts w:ascii="Times New Roman" w:hAnsi="Times New Roman" w:cs="Times New Roman" w:hint="eastAsia"/>
          <w:sz w:val="24"/>
          <w:szCs w:val="24"/>
          <w:lang w:eastAsia="ko-KR"/>
        </w:rPr>
        <w:t>the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8672D">
        <w:rPr>
          <w:rFonts w:ascii="Times New Roman" w:hAnsi="Times New Roman" w:cs="Times New Roman" w:hint="eastAsia"/>
          <w:sz w:val="24"/>
          <w:szCs w:val="24"/>
          <w:lang w:eastAsia="ko-KR"/>
        </w:rPr>
        <w:t>date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when they have to go</w:t>
      </w:r>
      <w:r w:rsidR="009764B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C294D">
        <w:rPr>
          <w:rFonts w:ascii="Times New Roman" w:hAnsi="Times New Roman" w:cs="Times New Roman" w:hint="eastAsia"/>
          <w:sz w:val="24"/>
          <w:szCs w:val="24"/>
          <w:lang w:eastAsia="ko-KR"/>
        </w:rPr>
        <w:t>in</w:t>
      </w:r>
      <w:r w:rsidR="009764BF">
        <w:rPr>
          <w:rFonts w:ascii="Times New Roman" w:hAnsi="Times New Roman" w:cs="Times New Roman" w:hint="eastAsia"/>
          <w:sz w:val="24"/>
          <w:szCs w:val="24"/>
          <w:lang w:eastAsia="ko-KR"/>
        </w:rPr>
        <w:t>to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C294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the 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>army</w:t>
      </w:r>
      <w:r w:rsidR="00DF285F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Some of them ev</w:t>
      </w:r>
      <w:r w:rsidR="0047507F">
        <w:rPr>
          <w:rFonts w:ascii="Times New Roman" w:hAnsi="Times New Roman" w:cs="Times New Roman" w:hint="eastAsia"/>
          <w:sz w:val="24"/>
          <w:szCs w:val="24"/>
          <w:lang w:eastAsia="ko-KR"/>
        </w:rPr>
        <w:t>en evade their military service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E1ABC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7E1AB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ince </w:t>
      </w:r>
      <w:r w:rsidR="007E1ABC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67057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also </w:t>
      </w:r>
      <w:r w:rsidR="007E1ABC">
        <w:rPr>
          <w:rFonts w:ascii="Times New Roman" w:hAnsi="Times New Roman" w:cs="Times New Roman" w:hint="eastAsia"/>
          <w:sz w:val="24"/>
          <w:szCs w:val="24"/>
          <w:lang w:eastAsia="ko-KR"/>
        </w:rPr>
        <w:t>served in the military for 2 years</w:t>
      </w:r>
      <w:r w:rsidR="006451DA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7E1AB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like most Korean men,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A154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understand this </w:t>
      </w:r>
      <w:r w:rsidR="00FA1544">
        <w:rPr>
          <w:rFonts w:ascii="Times New Roman" w:hAnsi="Times New Roman" w:cs="Times New Roman"/>
          <w:sz w:val="24"/>
          <w:szCs w:val="24"/>
          <w:lang w:eastAsia="ko-KR"/>
        </w:rPr>
        <w:t>avoidance</w:t>
      </w:r>
      <w:r w:rsidR="007E1ABC">
        <w:rPr>
          <w:rFonts w:ascii="Times New Roman" w:hAnsi="Times New Roman" w:cs="Times New Roman" w:hint="eastAsia"/>
          <w:sz w:val="24"/>
          <w:szCs w:val="24"/>
          <w:lang w:eastAsia="ko-KR"/>
        </w:rPr>
        <w:t>; however,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 </w:t>
      </w:r>
      <w:r w:rsidR="005A4A30">
        <w:rPr>
          <w:rFonts w:ascii="Times New Roman" w:hAnsi="Times New Roman" w:cs="Times New Roman" w:hint="eastAsia"/>
          <w:sz w:val="24"/>
          <w:szCs w:val="24"/>
          <w:lang w:eastAsia="ko-KR"/>
        </w:rPr>
        <w:t>felt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different about going </w:t>
      </w:r>
      <w:r w:rsidR="00252910">
        <w:rPr>
          <w:rFonts w:ascii="Times New Roman" w:hAnsi="Times New Roman" w:cs="Times New Roman" w:hint="eastAsia"/>
          <w:sz w:val="24"/>
          <w:szCs w:val="24"/>
          <w:lang w:eastAsia="ko-KR"/>
        </w:rPr>
        <w:t>in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>to</w:t>
      </w:r>
      <w:r w:rsidR="0025291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army. </w:t>
      </w:r>
      <w:r w:rsidR="00FE3897">
        <w:rPr>
          <w:rFonts w:ascii="Times New Roman" w:hAnsi="Times New Roman" w:cs="Times New Roman"/>
          <w:sz w:val="24"/>
          <w:szCs w:val="24"/>
          <w:lang w:eastAsia="ko-KR"/>
        </w:rPr>
        <w:t>D</w:t>
      </w:r>
      <w:r w:rsidR="00223578">
        <w:rPr>
          <w:rFonts w:ascii="Times New Roman" w:hAnsi="Times New Roman" w:cs="Times New Roman" w:hint="eastAsia"/>
          <w:sz w:val="24"/>
          <w:szCs w:val="24"/>
          <w:lang w:eastAsia="ko-KR"/>
        </w:rPr>
        <w:t>uring my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time</w:t>
      </w:r>
      <w:r w:rsidR="003051D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the army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FE3897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A074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increase</w:t>
      </w:r>
      <w:r w:rsidR="0082500F">
        <w:rPr>
          <w:rFonts w:ascii="Times New Roman" w:hAnsi="Times New Roman" w:cs="Times New Roman" w:hint="eastAsia"/>
          <w:sz w:val="24"/>
          <w:szCs w:val="24"/>
          <w:lang w:eastAsia="ko-KR"/>
        </w:rPr>
        <w:t>d</w:t>
      </w:r>
      <w:r w:rsidR="00A074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06E2D">
        <w:rPr>
          <w:rFonts w:ascii="Times New Roman" w:hAnsi="Times New Roman" w:cs="Times New Roman" w:hint="eastAsia"/>
          <w:sz w:val="24"/>
          <w:szCs w:val="24"/>
          <w:lang w:eastAsia="ko-KR"/>
        </w:rPr>
        <w:t>endurance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</w:t>
      </w:r>
      <w:r w:rsidR="009345B1">
        <w:rPr>
          <w:rFonts w:ascii="Times New Roman" w:hAnsi="Times New Roman" w:cs="Times New Roman" w:hint="eastAsia"/>
          <w:sz w:val="24"/>
          <w:szCs w:val="24"/>
          <w:lang w:eastAsia="ko-KR"/>
        </w:rPr>
        <w:t>this period was my turning point</w:t>
      </w:r>
      <w:r w:rsidR="00F728C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my life</w:t>
      </w:r>
      <w:r w:rsidR="009345B1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F05E5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specific, </w:t>
      </w:r>
      <w:r w:rsidR="00F05E5E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since one event which happened on </w:t>
      </w:r>
      <w:r w:rsidR="00FA34B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June </w:t>
      </w:r>
      <w:r w:rsidR="00F05E5E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of 2007, perseverance became my habits in my life before </w:t>
      </w:r>
      <w:r w:rsidR="00F05E5E" w:rsidRPr="00614E2A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05E5E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knew it</w:t>
      </w:r>
      <w:r w:rsidR="00C46D4B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so </w:t>
      </w:r>
      <w:r w:rsidR="00C46D4B" w:rsidRPr="00614E2A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46D4B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overcame the difficulties in my life</w:t>
      </w:r>
      <w:r w:rsidR="00F05E5E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F05E5E" w:rsidRPr="00614E2A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F05E5E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event is one of my own </w:t>
      </w:r>
      <w:r w:rsidR="00F05E5E" w:rsidRPr="00614E2A">
        <w:rPr>
          <w:rFonts w:ascii="Times New Roman" w:hAnsi="Times New Roman" w:cs="Times New Roman"/>
          <w:sz w:val="24"/>
          <w:szCs w:val="24"/>
          <w:lang w:eastAsia="ko-KR"/>
        </w:rPr>
        <w:t>experiences</w:t>
      </w:r>
      <w:r w:rsidR="00DF7EE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military </w:t>
      </w:r>
      <w:r w:rsidR="001D3CA9">
        <w:rPr>
          <w:rFonts w:ascii="Times New Roman" w:hAnsi="Times New Roman" w:cs="Times New Roman" w:hint="eastAsia"/>
          <w:sz w:val="24"/>
          <w:szCs w:val="24"/>
          <w:lang w:eastAsia="ko-KR"/>
        </w:rPr>
        <w:t>drill</w:t>
      </w:r>
      <w:r w:rsidR="00F05E5E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</w:t>
      </w:r>
      <w:r w:rsidR="0008792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army</w:t>
      </w:r>
      <w:r w:rsidR="00F05E5E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F05E5E" w:rsidRPr="00614E2A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5C0AB3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still</w:t>
      </w:r>
      <w:r w:rsidR="00F05E5E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don</w:t>
      </w:r>
      <w:r w:rsidR="00F05E5E" w:rsidRPr="00614E2A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F05E5E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>t erase this</w:t>
      </w:r>
      <w:r w:rsidR="00DC4C60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memory</w:t>
      </w:r>
      <w:r w:rsidR="00F05E5E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it has stayed in my mind. </w:t>
      </w:r>
      <w:r w:rsidR="00FE3897" w:rsidRPr="00614E2A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CF111B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>lthough army life wa</w:t>
      </w:r>
      <w:r w:rsidR="00FE3897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 dangerous and difficult, joining the army </w:t>
      </w:r>
      <w:r w:rsidR="00F21989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>left</w:t>
      </w:r>
      <w:r w:rsidR="00CF111B" w:rsidRPr="00614E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me the lesson, </w:t>
      </w:r>
      <w:r w:rsidR="00CF111B" w:rsidRPr="00614E2A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B92C45" w:rsidRPr="00614E2A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walk, walk, and walk</w:t>
      </w:r>
      <w:r w:rsidR="00F21989" w:rsidRPr="00614E2A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.</w:t>
      </w:r>
      <w:r w:rsidR="00D56B7B" w:rsidRPr="00614E2A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F05E5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p w:rsidR="0008792F" w:rsidRPr="00F05E5E" w:rsidRDefault="0008792F" w:rsidP="0008792F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***</w:t>
      </w:r>
    </w:p>
    <w:p w:rsidR="004876EF" w:rsidRDefault="00FF4AF7" w:rsidP="004876EF">
      <w:pPr>
        <w:spacing w:after="0"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In</w:t>
      </w:r>
      <w:r w:rsidR="008D6F7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August </w:t>
      </w:r>
      <w:r w:rsidR="000F65CD">
        <w:rPr>
          <w:rFonts w:ascii="Times New Roman" w:hAnsi="Times New Roman" w:cs="Times New Roman" w:hint="eastAsia"/>
          <w:sz w:val="24"/>
          <w:szCs w:val="24"/>
          <w:lang w:eastAsia="ko-KR"/>
        </w:rPr>
        <w:t>of</w:t>
      </w:r>
      <w:r w:rsidR="009023A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200</w:t>
      </w:r>
      <w:r w:rsidR="00D37FC1">
        <w:rPr>
          <w:rFonts w:ascii="Times New Roman" w:hAnsi="Times New Roman" w:cs="Times New Roman" w:hint="eastAsia"/>
          <w:sz w:val="24"/>
          <w:szCs w:val="24"/>
          <w:lang w:eastAsia="ko-KR"/>
        </w:rPr>
        <w:t>5</w:t>
      </w:r>
      <w:r w:rsidR="009023A4">
        <w:rPr>
          <w:rFonts w:ascii="Times New Roman" w:hAnsi="Times New Roman" w:cs="Times New Roman" w:hint="eastAsia"/>
          <w:sz w:val="24"/>
          <w:szCs w:val="24"/>
          <w:lang w:eastAsia="ko-KR"/>
        </w:rPr>
        <w:t>, at the age of 22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CA75B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E00D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entered the </w:t>
      </w:r>
      <w:r w:rsidR="00E00D21">
        <w:rPr>
          <w:rFonts w:ascii="Times New Roman" w:hAnsi="Times New Roman" w:cs="Times New Roman"/>
          <w:sz w:val="24"/>
          <w:szCs w:val="24"/>
          <w:lang w:eastAsia="ko-KR"/>
        </w:rPr>
        <w:t>military</w:t>
      </w:r>
      <w:r w:rsidR="00E00D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C6F15">
        <w:rPr>
          <w:rFonts w:ascii="Times New Roman" w:hAnsi="Times New Roman" w:cs="Times New Roman" w:hint="eastAsia"/>
          <w:sz w:val="24"/>
          <w:szCs w:val="24"/>
          <w:lang w:eastAsia="ko-KR"/>
        </w:rPr>
        <w:t>service.</w:t>
      </w:r>
      <w:r w:rsidR="00181C3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81C3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81C3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 trained in various fields</w:t>
      </w:r>
      <w:r w:rsidR="00BC398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7055C">
        <w:rPr>
          <w:rFonts w:ascii="Times New Roman" w:hAnsi="Times New Roman" w:cs="Times New Roman" w:hint="eastAsia"/>
          <w:sz w:val="24"/>
          <w:szCs w:val="24"/>
          <w:lang w:eastAsia="ko-KR"/>
        </w:rPr>
        <w:t>during two years</w:t>
      </w:r>
      <w:r w:rsidR="00181C34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C6F15" w:rsidRPr="00576D62">
        <w:rPr>
          <w:rFonts w:ascii="Times New Roman" w:hAnsi="Times New Roman" w:cs="Times New Roman" w:hint="eastAsia"/>
          <w:sz w:val="24"/>
          <w:szCs w:val="24"/>
          <w:lang w:eastAsia="ko-KR"/>
        </w:rPr>
        <w:t>At</w:t>
      </w:r>
      <w:r w:rsidR="00C2201A" w:rsidRPr="00576D6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end of the </w:t>
      </w:r>
      <w:r w:rsidR="00C2201A" w:rsidRPr="00576D62">
        <w:rPr>
          <w:rFonts w:ascii="Times New Roman" w:hAnsi="Times New Roman" w:cs="Times New Roman"/>
          <w:sz w:val="24"/>
          <w:szCs w:val="24"/>
          <w:lang w:eastAsia="ko-KR"/>
        </w:rPr>
        <w:t>military</w:t>
      </w:r>
      <w:r w:rsidR="00C2201A" w:rsidRPr="00576D6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drill</w:t>
      </w:r>
      <w:r w:rsidR="00FA34B5" w:rsidRPr="00576D62">
        <w:rPr>
          <w:rFonts w:ascii="Times New Roman" w:hAnsi="Times New Roman" w:cs="Times New Roman" w:hint="eastAsia"/>
          <w:sz w:val="24"/>
          <w:szCs w:val="24"/>
          <w:lang w:eastAsia="ko-KR"/>
        </w:rPr>
        <w:t>, on June 27 of 2007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>, that day</w:t>
      </w:r>
      <w:r w:rsidR="00D903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which </w:t>
      </w:r>
      <w:r w:rsidR="00D903B3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D903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 not erase</w:t>
      </w:r>
      <w:r w:rsidR="00833B49">
        <w:rPr>
          <w:rFonts w:ascii="Times New Roman" w:hAnsi="Times New Roman" w:cs="Times New Roman" w:hint="eastAsia"/>
          <w:sz w:val="24"/>
          <w:szCs w:val="24"/>
          <w:lang w:eastAsia="ko-KR"/>
        </w:rPr>
        <w:t>, came</w:t>
      </w:r>
      <w:r w:rsidR="00AF077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 me</w:t>
      </w:r>
      <w:r w:rsidR="00C34EB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I, one of </w:t>
      </w:r>
      <w:r w:rsidR="003E4BE8">
        <w:rPr>
          <w:rFonts w:ascii="Times New Roman" w:hAnsi="Times New Roman" w:cs="Times New Roman" w:hint="eastAsia"/>
          <w:sz w:val="24"/>
          <w:szCs w:val="24"/>
          <w:lang w:eastAsia="ko-KR"/>
        </w:rPr>
        <w:t>2</w:t>
      </w:r>
      <w:r w:rsidR="00636EC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platoon members,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36EC1">
        <w:rPr>
          <w:rFonts w:ascii="Times New Roman" w:hAnsi="Times New Roman" w:cs="Times New Roman" w:hint="eastAsia"/>
          <w:sz w:val="24"/>
          <w:szCs w:val="24"/>
          <w:lang w:eastAsia="ko-KR"/>
        </w:rPr>
        <w:t>was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supposed to march 60</w:t>
      </w:r>
      <w:r w:rsidR="008C7D4A">
        <w:rPr>
          <w:rFonts w:ascii="Times New Roman" w:hAnsi="Times New Roman" w:cs="Times New Roman" w:hint="eastAsia"/>
          <w:sz w:val="24"/>
          <w:szCs w:val="24"/>
          <w:lang w:eastAsia="ko-KR"/>
        </w:rPr>
        <w:t>-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kilo</w:t>
      </w:r>
      <w:r w:rsidR="008C7D4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full gear,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</w:t>
      </w:r>
      <w:r w:rsidR="004A08D9">
        <w:rPr>
          <w:rFonts w:ascii="Times New Roman" w:hAnsi="Times New Roman" w:cs="Times New Roman" w:hint="eastAsia"/>
          <w:sz w:val="24"/>
          <w:szCs w:val="24"/>
          <w:lang w:eastAsia="ko-KR"/>
        </w:rPr>
        <w:t>arrying a 25</w:t>
      </w:r>
      <w:r w:rsidR="008C7D4A">
        <w:rPr>
          <w:rFonts w:ascii="Times New Roman" w:hAnsi="Times New Roman" w:cs="Times New Roman" w:hint="eastAsia"/>
          <w:sz w:val="24"/>
          <w:szCs w:val="24"/>
          <w:lang w:eastAsia="ko-KR"/>
        </w:rPr>
        <w:t>-</w:t>
      </w:r>
      <w:r w:rsidR="004A08D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kilo bag and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2.5 Kilograms K-2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A08D9">
        <w:rPr>
          <w:rFonts w:ascii="Times New Roman" w:hAnsi="Times New Roman" w:cs="Times New Roman"/>
          <w:sz w:val="24"/>
          <w:szCs w:val="24"/>
          <w:lang w:eastAsia="ko-KR"/>
        </w:rPr>
        <w:t>guns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45B77"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>nfortunately, it rained on that particular d</w:t>
      </w:r>
      <w:r w:rsidR="002804E0">
        <w:rPr>
          <w:rFonts w:ascii="Times New Roman" w:hAnsi="Times New Roman" w:cs="Times New Roman" w:hint="eastAsia"/>
          <w:sz w:val="24"/>
          <w:szCs w:val="24"/>
          <w:lang w:eastAsia="ko-KR"/>
        </w:rPr>
        <w:t>ay, so the weight of the bag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45B77" w:rsidRPr="00143DED">
        <w:rPr>
          <w:rFonts w:ascii="Times New Roman" w:hAnsi="Times New Roman" w:cs="Times New Roman" w:hint="eastAsia"/>
          <w:sz w:val="24"/>
          <w:szCs w:val="24"/>
          <w:lang w:eastAsia="ko-KR"/>
        </w:rPr>
        <w:t>increased.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 xml:space="preserve">In spite of 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>the worst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143DED">
        <w:rPr>
          <w:rFonts w:ascii="Times New Roman" w:hAnsi="Times New Roman" w:cs="Times New Roman" w:hint="eastAsia"/>
          <w:sz w:val="24"/>
          <w:szCs w:val="24"/>
          <w:lang w:eastAsia="ko-KR"/>
        </w:rPr>
        <w:t>circumstances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,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EA7F7B">
        <w:rPr>
          <w:rFonts w:ascii="Times New Roman" w:hAnsi="Times New Roman" w:cs="Times New Roman" w:hint="eastAsia"/>
          <w:sz w:val="24"/>
          <w:szCs w:val="24"/>
          <w:lang w:eastAsia="ko-KR"/>
        </w:rPr>
        <w:t>I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departed</w:t>
      </w:r>
      <w:r w:rsidR="00EA7F7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with my comrades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for </w:t>
      </w:r>
      <w:r w:rsidR="00EA7F7B">
        <w:rPr>
          <w:rFonts w:ascii="Times New Roman" w:hAnsi="Times New Roman" w:cs="Times New Roman" w:hint="eastAsia"/>
          <w:sz w:val="24"/>
          <w:szCs w:val="24"/>
          <w:lang w:eastAsia="ko-KR"/>
        </w:rPr>
        <w:t>my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destination. </w:t>
      </w:r>
      <w:r w:rsidR="00BE31BF"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="00BE31B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efore </w:t>
      </w:r>
      <w:r w:rsidR="00BE31B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BE31B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departed</w:t>
      </w:r>
      <w:r w:rsidR="00791C20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83599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had no belief about whether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21B69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5702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</w:t>
      </w:r>
      <w:r w:rsidR="00321B69" w:rsidRPr="00C63F98">
        <w:rPr>
          <w:rFonts w:ascii="Times New Roman" w:hAnsi="Times New Roman" w:cs="Times New Roman" w:hint="eastAsia"/>
          <w:b/>
          <w:sz w:val="24"/>
          <w:szCs w:val="24"/>
          <w:lang w:eastAsia="ko-KR"/>
        </w:rPr>
        <w:t xml:space="preserve"> </w:t>
      </w:r>
      <w:r w:rsidR="00321B69" w:rsidRPr="00C63F98">
        <w:rPr>
          <w:rFonts w:ascii="Times New Roman" w:hAnsi="Times New Roman" w:cs="Times New Roman" w:hint="eastAsia"/>
          <w:sz w:val="24"/>
          <w:szCs w:val="24"/>
          <w:lang w:eastAsia="ko-KR"/>
        </w:rPr>
        <w:t>succe</w:t>
      </w:r>
      <w:r w:rsidR="00C63F98" w:rsidRPr="00C63F98">
        <w:rPr>
          <w:rFonts w:ascii="Times New Roman" w:hAnsi="Times New Roman" w:cs="Times New Roman" w:hint="eastAsia"/>
          <w:sz w:val="24"/>
          <w:szCs w:val="24"/>
          <w:lang w:eastAsia="ko-KR"/>
        </w:rPr>
        <w:t>ed</w:t>
      </w:r>
      <w:r w:rsidR="0083599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 task</w:t>
      </w:r>
      <w:r w:rsidR="0083599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or not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15702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63F98">
        <w:rPr>
          <w:rFonts w:ascii="Times New Roman" w:hAnsi="Times New Roman" w:cs="Times New Roman" w:hint="eastAsia"/>
          <w:sz w:val="24"/>
          <w:szCs w:val="24"/>
          <w:lang w:eastAsia="ko-KR"/>
        </w:rPr>
        <w:t>The lack of my sense of confidence</w:t>
      </w:r>
      <w:r w:rsidR="0015702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made me be </w:t>
      </w:r>
      <w:r w:rsidR="00157029"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>depressed.</w:t>
      </w:r>
      <w:r w:rsidR="004F5B1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After 2 hours of marching, </w:t>
      </w:r>
      <w:r w:rsidR="00CA75B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still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A75B4" w:rsidRPr="004876EF">
        <w:rPr>
          <w:rFonts w:ascii="Times New Roman" w:hAnsi="Times New Roman" w:cs="Times New Roman" w:hint="eastAsia"/>
          <w:sz w:val="24"/>
          <w:szCs w:val="24"/>
          <w:lang w:eastAsia="ko-KR"/>
        </w:rPr>
        <w:t>walking and walking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F57CC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Due to</w:t>
      </w:r>
      <w:r w:rsidR="00CB45B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 difficult situation</w:t>
      </w:r>
      <w:r w:rsidR="00F57CCB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thought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hate</w:t>
      </w:r>
      <w:r w:rsidR="006E1C07">
        <w:rPr>
          <w:rFonts w:ascii="Times New Roman" w:hAnsi="Times New Roman" w:cs="Times New Roman" w:hint="eastAsia"/>
          <w:sz w:val="24"/>
          <w:szCs w:val="24"/>
          <w:lang w:eastAsia="ko-KR"/>
        </w:rPr>
        <w:t>d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military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duty</w:t>
      </w:r>
      <w:r w:rsidR="00F360BA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F51DD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which was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occurred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360BA" w:rsidRPr="00F360BA">
        <w:rPr>
          <w:rFonts w:ascii="Times New Roman" w:hAnsi="Times New Roman" w:cs="Times New Roman" w:hint="eastAsia"/>
          <w:sz w:val="24"/>
          <w:szCs w:val="24"/>
          <w:lang w:eastAsia="ko-KR"/>
        </w:rPr>
        <w:t>because of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Korean War.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824A6">
        <w:rPr>
          <w:rFonts w:ascii="Times New Roman" w:hAnsi="Times New Roman" w:cs="Times New Roman"/>
          <w:sz w:val="24"/>
          <w:szCs w:val="24"/>
          <w:lang w:eastAsia="ko-KR"/>
        </w:rPr>
        <w:t>Moreover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 quite eager to give up this marching, but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2424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couldn</w:t>
      </w:r>
      <w:r w:rsidR="00C24242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C24242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y bag </w:t>
      </w:r>
      <w:r w:rsidR="00B973D1">
        <w:rPr>
          <w:rFonts w:ascii="Times New Roman" w:hAnsi="Times New Roman" w:cs="Times New Roman" w:hint="eastAsia"/>
          <w:sz w:val="24"/>
          <w:szCs w:val="24"/>
          <w:lang w:eastAsia="ko-KR"/>
        </w:rPr>
        <w:t>pressed down on my shoulder,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</w:t>
      </w:r>
      <w:r w:rsidR="006824A6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 not </w:t>
      </w:r>
      <w:r w:rsidR="009C2698">
        <w:rPr>
          <w:rFonts w:ascii="Times New Roman" w:hAnsi="Times New Roman" w:cs="Times New Roman" w:hint="eastAsia"/>
          <w:sz w:val="24"/>
          <w:szCs w:val="24"/>
          <w:lang w:eastAsia="ko-KR"/>
        </w:rPr>
        <w:t>control my steps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44A2A">
        <w:rPr>
          <w:rFonts w:ascii="Times New Roman" w:hAnsi="Times New Roman" w:cs="Times New Roman" w:hint="eastAsia"/>
          <w:sz w:val="24"/>
          <w:szCs w:val="24"/>
          <w:lang w:eastAsia="ko-KR"/>
        </w:rPr>
        <w:t>At the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half </w:t>
      </w:r>
      <w:r w:rsidR="00844A2A">
        <w:rPr>
          <w:rFonts w:ascii="Times New Roman" w:hAnsi="Times New Roman" w:cs="Times New Roman" w:hint="eastAsia"/>
          <w:sz w:val="24"/>
          <w:szCs w:val="24"/>
          <w:lang w:eastAsia="ko-KR"/>
        </w:rPr>
        <w:t>point of the course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286017">
        <w:rPr>
          <w:rFonts w:ascii="Times New Roman" w:hAnsi="Times New Roman" w:cs="Times New Roman" w:hint="eastAsia"/>
          <w:sz w:val="24"/>
          <w:szCs w:val="24"/>
          <w:lang w:eastAsia="ko-KR"/>
        </w:rPr>
        <w:t>I</w:t>
      </w:r>
      <w:r w:rsidR="000C142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took a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10</w:t>
      </w:r>
      <w:r w:rsidR="00B827B0">
        <w:rPr>
          <w:rFonts w:ascii="Times New Roman" w:hAnsi="Times New Roman" w:cs="Times New Roman" w:hint="eastAsia"/>
          <w:sz w:val="24"/>
          <w:szCs w:val="24"/>
          <w:lang w:eastAsia="ko-KR"/>
        </w:rPr>
        <w:t>-</w:t>
      </w:r>
      <w:r w:rsidR="00B827B0">
        <w:rPr>
          <w:rFonts w:ascii="Times New Roman" w:hAnsi="Times New Roman" w:cs="Times New Roman"/>
          <w:sz w:val="24"/>
          <w:szCs w:val="24"/>
          <w:lang w:eastAsia="ko-KR"/>
        </w:rPr>
        <w:t>minute</w:t>
      </w:r>
      <w:r w:rsidR="000C142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rest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0C142F">
        <w:rPr>
          <w:rFonts w:ascii="Times New Roman" w:hAnsi="Times New Roman" w:cs="Times New Roman" w:hint="eastAsia"/>
          <w:sz w:val="24"/>
          <w:szCs w:val="24"/>
          <w:lang w:eastAsia="ko-KR"/>
        </w:rPr>
        <w:t>After my break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C85B6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85B6B" w:rsidRPr="006D04FC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walked</w:t>
      </w:r>
      <w:r w:rsidR="005B0306" w:rsidRPr="004876EF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0C142F" w:rsidRPr="004876E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C142F" w:rsidRPr="006D04FC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walked</w:t>
      </w:r>
      <w:r w:rsidR="005B0306" w:rsidRPr="004876EF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0C142F" w:rsidRPr="004876E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</w:t>
      </w:r>
      <w:r w:rsidR="000C142F" w:rsidRPr="006D04FC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walked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1A57DB">
        <w:rPr>
          <w:rFonts w:ascii="Times New Roman" w:hAnsi="Times New Roman" w:cs="Times New Roman" w:hint="eastAsia"/>
          <w:sz w:val="24"/>
          <w:szCs w:val="24"/>
          <w:lang w:eastAsia="ko-KR"/>
        </w:rPr>
        <w:t>While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walking, </w:t>
      </w:r>
      <w:r w:rsidR="00C85B6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had mingled </w:t>
      </w:r>
      <w:r w:rsidR="004101D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feelings 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>through my mind.</w:t>
      </w:r>
      <w:r w:rsidR="00C945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7176B">
        <w:rPr>
          <w:rFonts w:ascii="Times New Roman" w:hAnsi="Times New Roman" w:cs="Times New Roman" w:hint="eastAsia"/>
          <w:sz w:val="24"/>
          <w:szCs w:val="24"/>
          <w:lang w:eastAsia="ko-KR"/>
        </w:rPr>
        <w:t>O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>ne</w:t>
      </w:r>
      <w:r w:rsidR="0028601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</w:t>
      </w:r>
      <w:r w:rsidR="002A44EB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C945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that th</w:t>
      </w:r>
      <w:r w:rsidR="0057176B">
        <w:rPr>
          <w:rFonts w:ascii="Times New Roman" w:hAnsi="Times New Roman" w:cs="Times New Roman" w:hint="eastAsia"/>
          <w:sz w:val="24"/>
          <w:szCs w:val="24"/>
          <w:lang w:eastAsia="ko-KR"/>
        </w:rPr>
        <w:t>is marching had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m</w:t>
      </w:r>
      <w:r w:rsidR="003E19E1">
        <w:rPr>
          <w:rFonts w:ascii="Times New Roman" w:hAnsi="Times New Roman" w:cs="Times New Roman" w:hint="eastAsia"/>
          <w:sz w:val="24"/>
          <w:szCs w:val="24"/>
          <w:lang w:eastAsia="ko-KR"/>
        </w:rPr>
        <w:t>eaning beyond just walking; it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</w:t>
      </w:r>
      <w:r w:rsidR="00C945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 process of </w:t>
      </w:r>
      <w:r w:rsidR="00321B69">
        <w:rPr>
          <w:rFonts w:ascii="Times New Roman" w:hAnsi="Times New Roman" w:cs="Times New Roman"/>
          <w:sz w:val="24"/>
          <w:szCs w:val="24"/>
          <w:lang w:eastAsia="ko-KR"/>
        </w:rPr>
        <w:t>achieving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goals like </w:t>
      </w:r>
      <w:r w:rsidR="00C94595">
        <w:rPr>
          <w:rFonts w:ascii="Times New Roman" w:hAnsi="Times New Roman" w:cs="Times New Roman" w:hint="eastAsia"/>
          <w:sz w:val="24"/>
          <w:szCs w:val="24"/>
          <w:lang w:eastAsia="ko-KR"/>
        </w:rPr>
        <w:t>defending my country and family.</w:t>
      </w:r>
      <w:r w:rsidR="004876E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2A44EB" w:rsidRPr="00F1070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2A44EB" w:rsidRPr="00F1070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realized that if </w:t>
      </w:r>
      <w:r w:rsidR="002A44EB" w:rsidRPr="00F1070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 w:rsidRPr="00F1070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steadily</w:t>
      </w:r>
      <w:r w:rsidR="00786A64" w:rsidRPr="00F1070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did</w:t>
      </w:r>
      <w:r w:rsidR="002A44EB" w:rsidRPr="00F1070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50B82" w:rsidRPr="00F1070D">
        <w:rPr>
          <w:rFonts w:ascii="Times New Roman" w:hAnsi="Times New Roman" w:cs="Times New Roman" w:hint="eastAsia"/>
          <w:sz w:val="24"/>
          <w:szCs w:val="24"/>
          <w:lang w:eastAsia="ko-KR"/>
        </w:rPr>
        <w:t>my</w:t>
      </w:r>
      <w:r w:rsidR="00E87577" w:rsidRPr="00F1070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best on my</w:t>
      </w:r>
      <w:r w:rsidR="00F6253B" w:rsidRPr="00F1070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study</w:t>
      </w:r>
      <w:r w:rsidR="00C50B82" w:rsidRPr="00F1070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C50B82" w:rsidRPr="00F1070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4617FF" w:rsidRPr="00F1070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</w:t>
      </w:r>
      <w:r w:rsidR="00C50B82" w:rsidRPr="00F1070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achieve what </w:t>
      </w:r>
      <w:r w:rsidR="00C50B82" w:rsidRPr="00F1070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 w:rsidRPr="00F1070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want.</w:t>
      </w:r>
      <w:r w:rsidR="004876E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008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This thought inspired to me to encourage walking. 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In the end, </w:t>
      </w:r>
      <w:r w:rsidR="00C50B8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6253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completed 60-kilo marching</w:t>
      </w:r>
      <w:r w:rsidR="004876E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</w:t>
      </w:r>
      <w:r w:rsidR="004876EF" w:rsidRPr="004876E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walking</w:t>
      </w:r>
      <w:r w:rsidR="004876E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4876EF" w:rsidRPr="004876E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walking</w:t>
      </w:r>
      <w:r w:rsidR="004876E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</w:t>
      </w:r>
      <w:r w:rsidR="004876EF" w:rsidRPr="004876E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walk</w:t>
      </w:r>
      <w:r w:rsidR="00E53903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i</w:t>
      </w:r>
      <w:r w:rsidR="004876EF" w:rsidRPr="004876E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ng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</w:p>
    <w:p w:rsidR="009E76EF" w:rsidRPr="00F05E5E" w:rsidRDefault="009E76EF" w:rsidP="009E76EF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***</w:t>
      </w:r>
    </w:p>
    <w:p w:rsidR="005D11F2" w:rsidRDefault="00C50B82" w:rsidP="005D11F2">
      <w:pPr>
        <w:spacing w:after="0"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9044F9">
        <w:rPr>
          <w:rFonts w:ascii="Times New Roman" w:hAnsi="Times New Roman" w:cs="Times New Roman" w:hint="eastAsia"/>
          <w:sz w:val="24"/>
          <w:szCs w:val="24"/>
          <w:lang w:eastAsia="ko-KR"/>
        </w:rPr>
        <w:tab/>
      </w:r>
      <w:r w:rsidR="004876EF">
        <w:rPr>
          <w:rFonts w:ascii="Times New Roman" w:hAnsi="Times New Roman" w:cs="Times New Roman" w:hint="eastAsia"/>
          <w:sz w:val="24"/>
          <w:szCs w:val="24"/>
          <w:lang w:eastAsia="ko-KR"/>
        </w:rPr>
        <w:t>As a result of this training</w:t>
      </w:r>
      <w:r w:rsidR="009044F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9044F9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9044F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A4420">
        <w:rPr>
          <w:rFonts w:ascii="Times New Roman" w:hAnsi="Times New Roman" w:cs="Times New Roman" w:hint="eastAsia"/>
          <w:sz w:val="24"/>
          <w:szCs w:val="24"/>
          <w:lang w:eastAsia="ko-KR"/>
        </w:rPr>
        <w:t>gained</w:t>
      </w:r>
      <w:r w:rsidR="009044F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</w:t>
      </w:r>
      <w:r w:rsidR="00C31749">
        <w:rPr>
          <w:rFonts w:ascii="Times New Roman" w:hAnsi="Times New Roman" w:cs="Times New Roman" w:hint="eastAsia"/>
          <w:sz w:val="24"/>
          <w:szCs w:val="24"/>
          <w:lang w:eastAsia="ko-KR"/>
        </w:rPr>
        <w:t>wo</w:t>
      </w:r>
      <w:r w:rsidR="009044F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D3321">
        <w:rPr>
          <w:rFonts w:ascii="Times New Roman" w:hAnsi="Times New Roman" w:cs="Times New Roman" w:hint="eastAsia"/>
          <w:sz w:val="24"/>
          <w:szCs w:val="24"/>
          <w:lang w:eastAsia="ko-KR"/>
        </w:rPr>
        <w:t>benefits to be able to surmount the difficulties</w:t>
      </w:r>
      <w:r w:rsidR="00856BF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my life. </w:t>
      </w:r>
      <w:r w:rsidR="00856BF8">
        <w:rPr>
          <w:rFonts w:ascii="Times New Roman" w:hAnsi="Times New Roman" w:cs="Times New Roman"/>
          <w:sz w:val="24"/>
          <w:szCs w:val="24"/>
          <w:lang w:eastAsia="ko-KR"/>
        </w:rPr>
        <w:t>F</w:t>
      </w:r>
      <w:r w:rsidR="00856BF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irst of all, </w:t>
      </w:r>
      <w:r w:rsidR="00856BF8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856BF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became</w:t>
      </w:r>
      <w:r w:rsidR="002D2A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</w:t>
      </w:r>
      <w:r w:rsidR="00856BF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hard-worker</w:t>
      </w:r>
      <w:r w:rsidR="00967521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2D2A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2D2A92"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="002D2A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nlike now, </w:t>
      </w:r>
      <w:r w:rsidR="002D2A9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2D2A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A4420">
        <w:rPr>
          <w:rFonts w:ascii="Times New Roman" w:hAnsi="Times New Roman" w:cs="Times New Roman" w:hint="eastAsia"/>
          <w:sz w:val="24"/>
          <w:szCs w:val="24"/>
          <w:lang w:eastAsia="ko-KR"/>
        </w:rPr>
        <w:t>always scamp</w:t>
      </w:r>
      <w:r w:rsidR="002D2A92" w:rsidRPr="002D2A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my study</w:t>
      </w:r>
      <w:r w:rsidR="002D2A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and </w:t>
      </w:r>
      <w:r w:rsidR="002D2A9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2D2A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didn</w:t>
      </w:r>
      <w:r w:rsidR="002D2A92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2D2A92">
        <w:rPr>
          <w:rFonts w:ascii="Times New Roman" w:hAnsi="Times New Roman" w:cs="Times New Roman" w:hint="eastAsia"/>
          <w:sz w:val="24"/>
          <w:szCs w:val="24"/>
          <w:lang w:eastAsia="ko-KR"/>
        </w:rPr>
        <w:t>t pay attention to my study.</w:t>
      </w:r>
      <w:r w:rsidR="00902B5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1070D">
        <w:rPr>
          <w:rFonts w:ascii="Times New Roman" w:hAnsi="Times New Roman" w:cs="Times New Roman"/>
          <w:sz w:val="24"/>
          <w:szCs w:val="24"/>
          <w:lang w:eastAsia="ko-KR"/>
        </w:rPr>
        <w:t>Specifically</w:t>
      </w:r>
      <w:r w:rsidR="00902B5D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B27AC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not only</w:t>
      </w:r>
      <w:r w:rsidR="00902B5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didn</w:t>
      </w:r>
      <w:r w:rsidR="00902B5D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902B5D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B27AC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</w:t>
      </w:r>
      <w:r w:rsidR="00902B5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attend to the class at the </w:t>
      </w:r>
      <w:r w:rsidR="00B27AC1">
        <w:rPr>
          <w:rFonts w:ascii="Times New Roman" w:hAnsi="Times New Roman" w:cs="Times New Roman"/>
          <w:sz w:val="24"/>
          <w:szCs w:val="24"/>
          <w:lang w:eastAsia="ko-KR"/>
        </w:rPr>
        <w:t>university</w:t>
      </w:r>
      <w:r w:rsidR="00B27AC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but</w:t>
      </w:r>
      <w:r w:rsidR="00E95B0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even </w:t>
      </w:r>
      <w:r w:rsidR="00E95B06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B27AC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also</w:t>
      </w:r>
      <w:r w:rsidR="00E95B0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didn</w:t>
      </w:r>
      <w:r w:rsidR="00E95B06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E95B0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 take the test. </w:t>
      </w:r>
      <w:r w:rsidR="008D3290" w:rsidRPr="00576B83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8D3290" w:rsidRPr="00576B8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nly 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>9 hours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76B83">
        <w:rPr>
          <w:rFonts w:ascii="Times New Roman" w:hAnsi="Times New Roman" w:cs="Times New Roman" w:hint="eastAsia"/>
          <w:sz w:val="24"/>
          <w:szCs w:val="24"/>
          <w:lang w:eastAsia="ko-KR"/>
        </w:rPr>
        <w:t>of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</w:t>
      </w:r>
      <w:r w:rsidR="00576B8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marching</w:t>
      </w:r>
      <w:r w:rsidR="002A44E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changed me.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Since this event</w:t>
      </w:r>
      <w:r w:rsidR="00545F25">
        <w:rPr>
          <w:rFonts w:ascii="Times New Roman" w:hAnsi="Times New Roman" w:cs="Times New Roman" w:hint="eastAsia"/>
          <w:sz w:val="24"/>
          <w:szCs w:val="24"/>
          <w:lang w:eastAsia="ko-KR"/>
        </w:rPr>
        <w:t>, the word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>rough</w:t>
      </w:r>
      <w:r w:rsidR="00545F25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F61BF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disappeared from</w:t>
      </w:r>
      <w:r w:rsidR="00CB000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my mind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Whenever 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do </w:t>
      </w:r>
      <w:r w:rsidR="00BA4E93" w:rsidRPr="00B95C8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my </w:t>
      </w:r>
      <w:r w:rsidR="00E551F0" w:rsidRPr="00B95C80">
        <w:rPr>
          <w:rFonts w:ascii="Times New Roman" w:hAnsi="Times New Roman" w:cs="Times New Roman" w:hint="eastAsia"/>
          <w:sz w:val="24"/>
          <w:szCs w:val="24"/>
          <w:lang w:eastAsia="ko-KR"/>
        </w:rPr>
        <w:t>study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>, even if it is unimportant</w:t>
      </w:r>
      <w:r w:rsidR="00E551F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parts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95C80">
        <w:rPr>
          <w:rFonts w:ascii="Times New Roman" w:hAnsi="Times New Roman" w:cs="Times New Roman" w:hint="eastAsia"/>
          <w:sz w:val="24"/>
          <w:szCs w:val="24"/>
          <w:lang w:eastAsia="ko-KR"/>
        </w:rPr>
        <w:t>did my best on my study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hen 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become lazy, 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always recall this memory and </w:t>
      </w:r>
      <w:r w:rsidR="00AA56D7">
        <w:rPr>
          <w:rFonts w:ascii="Times New Roman" w:hAnsi="Times New Roman" w:cs="Times New Roman" w:hint="eastAsia"/>
          <w:sz w:val="24"/>
          <w:szCs w:val="24"/>
          <w:lang w:eastAsia="ko-KR"/>
        </w:rPr>
        <w:t>think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BA4E93" w:rsidRPr="00D56B7B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Don</w:t>
      </w:r>
      <w:r w:rsidR="00BA4E93" w:rsidRPr="00D56B7B">
        <w:rPr>
          <w:rFonts w:ascii="Times New Roman" w:hAnsi="Times New Roman" w:cs="Times New Roman"/>
          <w:i/>
          <w:sz w:val="24"/>
          <w:szCs w:val="24"/>
          <w:lang w:eastAsia="ko-KR"/>
        </w:rPr>
        <w:t>’</w:t>
      </w:r>
      <w:r w:rsidR="00BA4E93" w:rsidRPr="00D56B7B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t give up, and try to do your best</w:t>
      </w:r>
      <w:r w:rsidR="006100EB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.</w:t>
      </w:r>
      <w:r w:rsidR="009305D5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 </w:t>
      </w:r>
      <w:r w:rsidR="006100EB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L</w:t>
      </w:r>
      <w:r w:rsidR="00B16D59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ike mar</w:t>
      </w:r>
      <w:r w:rsidR="001F4411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c</w:t>
      </w:r>
      <w:r w:rsidR="00B16D59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hing</w:t>
      </w:r>
      <w:r w:rsidR="006100EB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.</w:t>
      </w:r>
      <w:r w:rsidR="00B95C80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B95C8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Another advantage was </w:t>
      </w:r>
      <w:r w:rsidR="00EA04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that </w:t>
      </w:r>
      <w:r w:rsidR="00EA043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EA043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became self-confiden</w:t>
      </w:r>
      <w:r w:rsidR="006E3D75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64554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; however, before </w:t>
      </w:r>
      <w:r w:rsidR="00AE2183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AE218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joined the army</w:t>
      </w:r>
      <w:r w:rsidR="006E3D7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6E3D75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6E3D7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 diffident</w:t>
      </w:r>
      <w:r w:rsidR="00E8186B" w:rsidRPr="00E818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E818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when </w:t>
      </w:r>
      <w:r w:rsidR="00E8186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E818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did experiment about my major i</w:t>
      </w:r>
      <w:r w:rsidR="006108BC">
        <w:rPr>
          <w:rFonts w:ascii="Times New Roman" w:hAnsi="Times New Roman" w:cs="Times New Roman" w:hint="eastAsia"/>
          <w:sz w:val="24"/>
          <w:szCs w:val="24"/>
          <w:lang w:eastAsia="ko-KR"/>
        </w:rPr>
        <w:t>n the laboratory at the college.</w:t>
      </w:r>
      <w:r w:rsidR="0064554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45546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64554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45546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>was</w:t>
      </w:r>
      <w:r w:rsidR="00E8186B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always</w:t>
      </w:r>
      <w:r w:rsidR="00645546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scared of the</w:t>
      </w:r>
      <w:r w:rsidR="00E8186B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failure of</w:t>
      </w:r>
      <w:r w:rsidR="00645546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result of the experiment</w:t>
      </w:r>
      <w:r w:rsidR="003874CD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before </w:t>
      </w:r>
      <w:r w:rsidR="003874CD" w:rsidRPr="00BC068E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3874CD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started experiments</w:t>
      </w:r>
      <w:r w:rsidR="00742346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>, but</w:t>
      </w:r>
      <w:r w:rsidR="00E50E66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after</w:t>
      </w:r>
      <w:r w:rsidR="003874CD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874CD" w:rsidRPr="00BC068E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3874CD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42346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>finished joining the army</w:t>
      </w:r>
      <w:r w:rsidR="003874CD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742346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42346" w:rsidRPr="00BC068E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742346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increased my </w:t>
      </w:r>
      <w:r w:rsidR="00742346" w:rsidRPr="00BC068E">
        <w:rPr>
          <w:rFonts w:ascii="Times New Roman" w:hAnsi="Times New Roman" w:cs="Times New Roman"/>
          <w:sz w:val="24"/>
          <w:szCs w:val="24"/>
          <w:lang w:eastAsia="ko-KR"/>
        </w:rPr>
        <w:t>sense</w:t>
      </w:r>
      <w:r w:rsidR="00742346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confidence. With this in mind, </w:t>
      </w:r>
      <w:r w:rsidR="003874CD" w:rsidRPr="00BC068E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3874CD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challenged all experiments</w:t>
      </w:r>
      <w:r w:rsidR="00966783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regardless of the results, and</w:t>
      </w:r>
      <w:r w:rsidR="00503209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the end</w:t>
      </w:r>
      <w:r w:rsidR="003874CD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874CD" w:rsidRPr="00BC068E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3874CD" w:rsidRPr="00BC0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defeated the fear of failure.</w:t>
      </w:r>
      <w:r w:rsidR="003874C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C4EF4">
        <w:rPr>
          <w:rFonts w:ascii="Times New Roman" w:hAnsi="Times New Roman" w:cs="Times New Roman"/>
          <w:sz w:val="24"/>
          <w:szCs w:val="24"/>
          <w:lang w:eastAsia="ko-KR"/>
        </w:rPr>
        <w:t>C</w:t>
      </w:r>
      <w:r w:rsidR="00DC4EF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onsequently, </w:t>
      </w:r>
      <w:r w:rsidR="003874CD">
        <w:rPr>
          <w:rFonts w:ascii="Times New Roman" w:hAnsi="Times New Roman" w:cs="Times New Roman" w:hint="eastAsia"/>
          <w:sz w:val="24"/>
          <w:szCs w:val="24"/>
          <w:lang w:eastAsia="ko-KR"/>
        </w:rPr>
        <w:t>experience about marching</w:t>
      </w:r>
      <w:r w:rsidR="00BA4E93" w:rsidRPr="00DC4EF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</w:t>
      </w:r>
      <w:r w:rsidR="00DC4EF4" w:rsidRPr="00DC4EF4">
        <w:rPr>
          <w:rFonts w:ascii="Times New Roman" w:hAnsi="Times New Roman" w:cs="Times New Roman" w:hint="eastAsia"/>
          <w:sz w:val="24"/>
          <w:szCs w:val="24"/>
          <w:lang w:eastAsia="ko-KR"/>
        </w:rPr>
        <w:t>come</w:t>
      </w:r>
      <w:r w:rsidR="00DC4EF4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one of my valuable treasures in my life. </w:t>
      </w:r>
    </w:p>
    <w:p w:rsidR="00C800F5" w:rsidRDefault="005E7FEE" w:rsidP="005D11F2">
      <w:pPr>
        <w:spacing w:after="0"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 xml:space="preserve">Even though many Korean men </w:t>
      </w:r>
      <w:r w:rsidR="00193F4B">
        <w:rPr>
          <w:rFonts w:ascii="Times New Roman" w:hAnsi="Times New Roman" w:cs="Times New Roman" w:hint="eastAsia"/>
          <w:sz w:val="24"/>
          <w:szCs w:val="24"/>
          <w:lang w:eastAsia="ko-KR"/>
        </w:rPr>
        <w:t>c</w:t>
      </w:r>
      <w:r w:rsidR="00BE5856">
        <w:rPr>
          <w:rFonts w:ascii="Times New Roman" w:hAnsi="Times New Roman" w:cs="Times New Roman" w:hint="eastAsia"/>
          <w:sz w:val="24"/>
          <w:szCs w:val="24"/>
          <w:lang w:eastAsia="ko-KR"/>
        </w:rPr>
        <w:t>an</w:t>
      </w:r>
      <w:r w:rsidR="005D11F2" w:rsidRPr="007A215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acquire</w:t>
      </w:r>
      <w:r w:rsidRPr="007A215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D11F2" w:rsidRPr="007A215F">
        <w:rPr>
          <w:rFonts w:ascii="Times New Roman" w:hAnsi="Times New Roman" w:cs="Times New Roman" w:hint="eastAsia"/>
          <w:sz w:val="24"/>
          <w:szCs w:val="24"/>
          <w:lang w:eastAsia="ko-KR"/>
        </w:rPr>
        <w:t>benefits that g</w:t>
      </w:r>
      <w:r w:rsidR="00BE5856">
        <w:rPr>
          <w:rFonts w:ascii="Times New Roman" w:hAnsi="Times New Roman" w:cs="Times New Roman" w:hint="eastAsia"/>
          <w:sz w:val="24"/>
          <w:szCs w:val="24"/>
          <w:lang w:eastAsia="ko-KR"/>
        </w:rPr>
        <w:t>et</w:t>
      </w:r>
      <w:r w:rsidR="005D11F2" w:rsidRPr="007A215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over the difficulties in</w:t>
      </w:r>
      <w:r w:rsidRPr="007A215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their life</w:t>
      </w:r>
      <w:r w:rsidR="002C1E00" w:rsidRPr="007A215F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BE58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from</w:t>
      </w:r>
      <w:r w:rsidRPr="007A215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army, n</w:t>
      </w:r>
      <w:r w:rsidR="00E453C2" w:rsidRPr="007A215F">
        <w:rPr>
          <w:rFonts w:ascii="Times New Roman" w:hAnsi="Times New Roman" w:cs="Times New Roman" w:hint="eastAsia"/>
          <w:sz w:val="24"/>
          <w:szCs w:val="24"/>
          <w:lang w:eastAsia="ko-KR"/>
        </w:rPr>
        <w:t>owadays man</w:t>
      </w:r>
      <w:r w:rsidR="007A215F">
        <w:rPr>
          <w:rFonts w:ascii="Times New Roman" w:hAnsi="Times New Roman" w:cs="Times New Roman" w:hint="eastAsia"/>
          <w:sz w:val="24"/>
          <w:szCs w:val="24"/>
          <w:lang w:eastAsia="ko-KR"/>
        </w:rPr>
        <w:t>y Korean men tr</w:t>
      </w:r>
      <w:r w:rsidR="00750AD0">
        <w:rPr>
          <w:rFonts w:ascii="Times New Roman" w:hAnsi="Times New Roman" w:cs="Times New Roman" w:hint="eastAsia"/>
          <w:sz w:val="24"/>
          <w:szCs w:val="24"/>
          <w:lang w:eastAsia="ko-KR"/>
        </w:rPr>
        <w:t>y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 avoid their military duties.</w:t>
      </w:r>
      <w:r w:rsidR="007A215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A215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7A215F">
        <w:rPr>
          <w:rFonts w:ascii="Times New Roman" w:hAnsi="Times New Roman" w:cs="Times New Roman" w:hint="eastAsia"/>
          <w:sz w:val="24"/>
          <w:szCs w:val="24"/>
          <w:lang w:eastAsia="ko-KR"/>
        </w:rPr>
        <w:t>n other words, they evade the trouble instead of solving it.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800F5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 first, </w:t>
      </w:r>
      <w:r w:rsidR="00C800F5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also had a negative idea about going to army for two reasons. </w:t>
      </w:r>
      <w:r w:rsidR="00C800F5">
        <w:rPr>
          <w:rFonts w:ascii="Times New Roman" w:hAnsi="Times New Roman" w:cs="Times New Roman"/>
          <w:sz w:val="24"/>
          <w:szCs w:val="24"/>
          <w:lang w:eastAsia="ko-KR"/>
        </w:rPr>
        <w:t>F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>irst of all,</w:t>
      </w:r>
      <w:r w:rsidR="00BE58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most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E5856" w:rsidRPr="00BE5856">
        <w:rPr>
          <w:rFonts w:ascii="Times New Roman" w:hAnsi="Times New Roman" w:cs="Times New Roman" w:hint="eastAsia"/>
          <w:sz w:val="24"/>
          <w:szCs w:val="24"/>
          <w:lang w:eastAsia="ko-KR"/>
        </w:rPr>
        <w:t>Korean men</w:t>
      </w:r>
      <w:r w:rsidR="00BE58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think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that the time in the army is not valuable. </w:t>
      </w:r>
      <w:r w:rsidR="00C800F5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ometimes, the army does not consider </w:t>
      </w:r>
      <w:r w:rsidR="00750AD0">
        <w:rPr>
          <w:rFonts w:ascii="Times New Roman" w:hAnsi="Times New Roman" w:cs="Times New Roman" w:hint="eastAsia"/>
          <w:sz w:val="24"/>
          <w:szCs w:val="24"/>
          <w:lang w:eastAsia="ko-KR"/>
        </w:rPr>
        <w:t>how efficiently tasks completed and how well they are done.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Yet, this time is worth from my experience about army. I could look back on my life, and plan my future. </w:t>
      </w:r>
      <w:r w:rsidR="00C800F5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>ho say that the army is valueless?  Next,</w:t>
      </w:r>
      <w:r w:rsidR="00750AD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digital age, before most 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Korean </w:t>
      </w:r>
      <w:r w:rsidR="00C271D2">
        <w:rPr>
          <w:rFonts w:ascii="Times New Roman" w:hAnsi="Times New Roman" w:cs="Times New Roman" w:hint="eastAsia"/>
          <w:sz w:val="24"/>
          <w:szCs w:val="24"/>
          <w:lang w:eastAsia="ko-KR"/>
        </w:rPr>
        <w:t>males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enlist in the army, they have </w:t>
      </w:r>
      <w:r w:rsidR="007D0987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>lived a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800F5" w:rsidRPr="00CF4879">
        <w:rPr>
          <w:rFonts w:ascii="Times New Roman" w:hAnsi="Times New Roman" w:cs="Times New Roman"/>
          <w:sz w:val="24"/>
          <w:szCs w:val="24"/>
          <w:lang w:eastAsia="ko-KR"/>
        </w:rPr>
        <w:t>convenien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 life for </w:t>
      </w:r>
      <w:r w:rsidR="00B36531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about 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20 years by doing what they want, such as playing video games, taking travels, or </w:t>
      </w:r>
      <w:r w:rsidR="00C800F5" w:rsidRPr="00CF4879">
        <w:rPr>
          <w:rFonts w:ascii="Times New Roman" w:hAnsi="Times New Roman" w:cs="Times New Roman"/>
          <w:sz w:val="24"/>
          <w:szCs w:val="24"/>
          <w:lang w:eastAsia="ko-KR"/>
        </w:rPr>
        <w:t>watching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movies. On the other hand, there is no free</w:t>
      </w:r>
      <w:r w:rsidR="004A7707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>dom</w:t>
      </w:r>
      <w:r w:rsidR="008D1903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the army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C800F5" w:rsidRPr="00CF4879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 a daily schedule, </w:t>
      </w:r>
      <w:r w:rsidR="00CF4879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all </w:t>
      </w:r>
      <w:r w:rsidR="00CF4879" w:rsidRPr="00CF4879">
        <w:rPr>
          <w:rFonts w:ascii="Times New Roman" w:hAnsi="Times New Roman" w:cs="Times New Roman"/>
          <w:sz w:val="24"/>
          <w:szCs w:val="24"/>
          <w:lang w:eastAsia="ko-KR"/>
        </w:rPr>
        <w:t>soldiers</w:t>
      </w:r>
      <w:r w:rsidR="00CF4879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>should learn various skills</w:t>
      </w:r>
      <w:r w:rsidR="00046EFB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do a lot of their tasks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every day. </w:t>
      </w:r>
      <w:r w:rsidR="00826678" w:rsidRPr="00CF4879">
        <w:rPr>
          <w:rFonts w:ascii="Times New Roman" w:hAnsi="Times New Roman" w:cs="Times New Roman"/>
          <w:sz w:val="24"/>
          <w:szCs w:val="24"/>
          <w:lang w:eastAsia="ko-KR"/>
        </w:rPr>
        <w:t>M</w:t>
      </w:r>
      <w:r w:rsidR="00826678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>any tasks and training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cause them to gain</w:t>
      </w:r>
      <w:r w:rsidR="00CF4879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much stress, so in the end some of </w:t>
      </w:r>
      <w:r w:rsidR="00CF4879" w:rsidRPr="00CF4879">
        <w:rPr>
          <w:rFonts w:ascii="Times New Roman" w:hAnsi="Times New Roman" w:cs="Times New Roman"/>
          <w:sz w:val="24"/>
          <w:szCs w:val="24"/>
          <w:lang w:eastAsia="ko-KR"/>
        </w:rPr>
        <w:t>soldiers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unfortunately make a decision to commit suicide. But judging from my</w:t>
      </w:r>
      <w:r w:rsidR="002533A0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own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experience, this pain is temporary. If </w:t>
      </w:r>
      <w:r w:rsidR="00C800F5" w:rsidRPr="00CF4879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BD3CBD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like other soldiers</w:t>
      </w:r>
      <w:r w:rsidR="00BD3CBD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did n</w:t>
      </w:r>
      <w:r w:rsidR="008165B7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>ot overcome these difficulties, we</w:t>
      </w:r>
      <w:r w:rsidR="009052F9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>would not become</w:t>
      </w:r>
      <w:r w:rsidR="0017655A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stronger people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Since </w:t>
      </w:r>
      <w:r w:rsidR="00C800F5" w:rsidRPr="00CF4879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defeat</w:t>
      </w:r>
      <w:r w:rsidR="007C26CE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>ed</w:t>
      </w:r>
      <w:r w:rsidR="00C70938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hardship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C70938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>I grow strong mental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C800F5" w:rsidRPr="00CF4879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C800F5" w:rsidRPr="00CF4879">
        <w:rPr>
          <w:rFonts w:ascii="Times New Roman" w:hAnsi="Times New Roman" w:cs="Times New Roman" w:hint="eastAsia"/>
          <w:sz w:val="24"/>
          <w:szCs w:val="24"/>
          <w:lang w:eastAsia="ko-KR"/>
        </w:rPr>
        <w:t>ho want to become a weak person by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shirking the army?</w:t>
      </w:r>
    </w:p>
    <w:p w:rsidR="00440C87" w:rsidRPr="00381761" w:rsidRDefault="009B1C80" w:rsidP="00C4784E">
      <w:pPr>
        <w:spacing w:after="0"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M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>ilitary service</w:t>
      </w:r>
      <w:r w:rsidR="007165D0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7165D0">
        <w:rPr>
          <w:rFonts w:ascii="Times New Roman" w:hAnsi="Times New Roman" w:cs="Times New Roman" w:hint="eastAsia"/>
          <w:sz w:val="24"/>
          <w:szCs w:val="24"/>
          <w:lang w:eastAsia="ko-KR"/>
        </w:rPr>
        <w:t>had great</w:t>
      </w:r>
      <w:r w:rsidR="00B0621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positive</w:t>
      </w:r>
      <w:r w:rsidR="007165D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effects on</w:t>
      </w:r>
      <w:r w:rsidR="007165D0">
        <w:rPr>
          <w:rFonts w:ascii="Times New Roman" w:hAnsi="Times New Roman" w:cs="Times New Roman"/>
          <w:sz w:val="24"/>
          <w:szCs w:val="24"/>
          <w:lang w:eastAsia="ko-KR"/>
        </w:rPr>
        <w:t xml:space="preserve"> my life</w:t>
      </w:r>
      <w:r w:rsidR="00B0621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06217" w:rsidRPr="00B86B5F">
        <w:rPr>
          <w:rFonts w:ascii="Times New Roman" w:hAnsi="Times New Roman" w:cs="Times New Roman" w:hint="eastAsia"/>
          <w:sz w:val="24"/>
          <w:szCs w:val="24"/>
          <w:lang w:eastAsia="ko-KR"/>
        </w:rPr>
        <w:t>unlike</w:t>
      </w:r>
      <w:r w:rsidR="00B0621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my expectation</w:t>
      </w:r>
      <w:r w:rsidR="007165D0">
        <w:rPr>
          <w:rFonts w:ascii="Times New Roman" w:hAnsi="Times New Roman" w:cs="Times New Roman"/>
          <w:sz w:val="24"/>
          <w:szCs w:val="24"/>
          <w:lang w:eastAsia="ko-KR"/>
        </w:rPr>
        <w:t>.</w:t>
      </w:r>
      <w:r w:rsidR="00D35A4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74858"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="00AA0C00">
        <w:rPr>
          <w:rFonts w:ascii="Times New Roman" w:hAnsi="Times New Roman" w:cs="Times New Roman" w:hint="eastAsia"/>
          <w:sz w:val="24"/>
          <w:szCs w:val="24"/>
          <w:lang w:eastAsia="ko-KR"/>
        </w:rPr>
        <w:t>y spending my 2 years into the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army, </w:t>
      </w:r>
      <w:r w:rsidR="00574858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AA0C0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gained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invaluable things: a</w:t>
      </w:r>
      <w:r w:rsidR="0038176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hard work to achieve my goal and sense of confidence to overcome challenge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EE6432">
        <w:rPr>
          <w:rFonts w:ascii="Times New Roman" w:hAnsi="Times New Roman" w:cs="Times New Roman" w:hint="eastAsia"/>
          <w:sz w:val="24"/>
          <w:szCs w:val="24"/>
          <w:lang w:eastAsia="ko-KR"/>
        </w:rPr>
        <w:t>Nowadays,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B5AB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6B5AB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am </w:t>
      </w:r>
      <w:r w:rsidR="006B5ABF" w:rsidRPr="005C2A08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walking</w:t>
      </w:r>
      <w:r w:rsidR="008B43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</w:t>
      </w:r>
      <w:r w:rsidR="008B43A3" w:rsidRPr="005C2A08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walking</w:t>
      </w:r>
      <w:r w:rsidR="006B5AB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again </w:t>
      </w:r>
      <w:r w:rsidR="00381761">
        <w:rPr>
          <w:rFonts w:ascii="Times New Roman" w:hAnsi="Times New Roman" w:cs="Times New Roman" w:hint="eastAsia"/>
          <w:sz w:val="24"/>
          <w:szCs w:val="24"/>
          <w:lang w:eastAsia="ko-KR"/>
        </w:rPr>
        <w:t>for increasing</w:t>
      </w:r>
      <w:r w:rsidR="00EE64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my</w:t>
      </w:r>
      <w:r w:rsidR="0038176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English ability </w:t>
      </w:r>
      <w:r w:rsidR="00BE24BF">
        <w:rPr>
          <w:rFonts w:ascii="Times New Roman" w:hAnsi="Times New Roman" w:cs="Times New Roman" w:hint="eastAsia"/>
          <w:sz w:val="24"/>
          <w:szCs w:val="24"/>
          <w:lang w:eastAsia="ko-KR"/>
        </w:rPr>
        <w:t>in my life</w:t>
      </w:r>
      <w:r w:rsidR="006B5ABF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EB1FC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EE6432">
        <w:rPr>
          <w:rFonts w:ascii="Times New Roman" w:hAnsi="Times New Roman" w:cs="Times New Roman" w:hint="eastAsia"/>
          <w:sz w:val="24"/>
          <w:szCs w:val="24"/>
          <w:lang w:eastAsia="ko-KR"/>
        </w:rPr>
        <w:t>M</w:t>
      </w:r>
      <w:r w:rsidR="0038176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ost people go through the </w:t>
      </w:r>
      <w:r w:rsidR="00381761">
        <w:rPr>
          <w:rFonts w:ascii="Times New Roman" w:hAnsi="Times New Roman" w:cs="Times New Roman"/>
          <w:sz w:val="24"/>
          <w:szCs w:val="24"/>
          <w:lang w:eastAsia="ko-KR"/>
        </w:rPr>
        <w:t>difficulties</w:t>
      </w:r>
      <w:r w:rsidR="00EE64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their life. Some people try to solve their problems while others give up or evade their challenges. </w:t>
      </w:r>
      <w:r w:rsidR="00EE643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EE6432">
        <w:rPr>
          <w:rFonts w:ascii="Times New Roman" w:hAnsi="Times New Roman" w:cs="Times New Roman" w:hint="eastAsia"/>
          <w:sz w:val="24"/>
          <w:szCs w:val="24"/>
          <w:lang w:eastAsia="ko-KR"/>
        </w:rPr>
        <w:t>f people should choose one side, what do they want to be between cowards or winners?</w:t>
      </w:r>
    </w:p>
    <w:sectPr w:rsidR="00440C87" w:rsidRPr="00381761" w:rsidSect="00BD312D">
      <w:headerReference w:type="default" r:id="rId8"/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E25" w:rsidRDefault="00D51E25" w:rsidP="007C6118">
      <w:pPr>
        <w:spacing w:after="0" w:line="240" w:lineRule="auto"/>
      </w:pPr>
      <w:r>
        <w:separator/>
      </w:r>
    </w:p>
  </w:endnote>
  <w:endnote w:type="continuationSeparator" w:id="1">
    <w:p w:rsidR="00D51E25" w:rsidRDefault="00D51E25" w:rsidP="007C6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E25" w:rsidRDefault="00D51E25" w:rsidP="007C6118">
      <w:pPr>
        <w:spacing w:after="0" w:line="240" w:lineRule="auto"/>
      </w:pPr>
      <w:r>
        <w:separator/>
      </w:r>
    </w:p>
  </w:footnote>
  <w:footnote w:type="continuationSeparator" w:id="1">
    <w:p w:rsidR="00D51E25" w:rsidRDefault="00D51E25" w:rsidP="007C6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546290"/>
      <w:docPartObj>
        <w:docPartGallery w:val="Page Numbers (Top of Page)"/>
        <w:docPartUnique/>
      </w:docPartObj>
    </w:sdtPr>
    <w:sdtContent>
      <w:p w:rsidR="00645546" w:rsidRDefault="00424D25">
        <w:pPr>
          <w:pStyle w:val="a3"/>
          <w:jc w:val="right"/>
        </w:pPr>
        <w:fldSimple w:instr=" PAGE   \* MERGEFORMAT ">
          <w:r w:rsidR="00CF4879" w:rsidRPr="00CF4879">
            <w:rPr>
              <w:noProof/>
              <w:lang w:val="ko-KR"/>
            </w:rPr>
            <w:t>3</w:t>
          </w:r>
        </w:fldSimple>
      </w:p>
    </w:sdtContent>
  </w:sdt>
  <w:p w:rsidR="00645546" w:rsidRDefault="0064554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64749"/>
    <w:multiLevelType w:val="hybridMultilevel"/>
    <w:tmpl w:val="1A64AE36"/>
    <w:lvl w:ilvl="0" w:tplc="C94E4234">
      <w:start w:val="1"/>
      <w:numFmt w:val="decimal"/>
      <w:lvlText w:val="%1."/>
      <w:lvlJc w:val="left"/>
      <w:pPr>
        <w:ind w:left="334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3785" w:hanging="400"/>
      </w:pPr>
    </w:lvl>
    <w:lvl w:ilvl="2" w:tplc="0409001B" w:tentative="1">
      <w:start w:val="1"/>
      <w:numFmt w:val="lowerRoman"/>
      <w:lvlText w:val="%3."/>
      <w:lvlJc w:val="right"/>
      <w:pPr>
        <w:ind w:left="4185" w:hanging="400"/>
      </w:pPr>
    </w:lvl>
    <w:lvl w:ilvl="3" w:tplc="0409000F" w:tentative="1">
      <w:start w:val="1"/>
      <w:numFmt w:val="decimal"/>
      <w:lvlText w:val="%4."/>
      <w:lvlJc w:val="left"/>
      <w:pPr>
        <w:ind w:left="4585" w:hanging="400"/>
      </w:pPr>
    </w:lvl>
    <w:lvl w:ilvl="4" w:tplc="04090019" w:tentative="1">
      <w:start w:val="1"/>
      <w:numFmt w:val="upperLetter"/>
      <w:lvlText w:val="%5."/>
      <w:lvlJc w:val="left"/>
      <w:pPr>
        <w:ind w:left="4985" w:hanging="400"/>
      </w:pPr>
    </w:lvl>
    <w:lvl w:ilvl="5" w:tplc="0409001B" w:tentative="1">
      <w:start w:val="1"/>
      <w:numFmt w:val="lowerRoman"/>
      <w:lvlText w:val="%6."/>
      <w:lvlJc w:val="right"/>
      <w:pPr>
        <w:ind w:left="5385" w:hanging="400"/>
      </w:pPr>
    </w:lvl>
    <w:lvl w:ilvl="6" w:tplc="0409000F" w:tentative="1">
      <w:start w:val="1"/>
      <w:numFmt w:val="decimal"/>
      <w:lvlText w:val="%7."/>
      <w:lvlJc w:val="left"/>
      <w:pPr>
        <w:ind w:left="5785" w:hanging="400"/>
      </w:pPr>
    </w:lvl>
    <w:lvl w:ilvl="7" w:tplc="04090019" w:tentative="1">
      <w:start w:val="1"/>
      <w:numFmt w:val="upperLetter"/>
      <w:lvlText w:val="%8."/>
      <w:lvlJc w:val="left"/>
      <w:pPr>
        <w:ind w:left="6185" w:hanging="400"/>
      </w:pPr>
    </w:lvl>
    <w:lvl w:ilvl="8" w:tplc="0409001B" w:tentative="1">
      <w:start w:val="1"/>
      <w:numFmt w:val="lowerRoman"/>
      <w:lvlText w:val="%9."/>
      <w:lvlJc w:val="right"/>
      <w:pPr>
        <w:ind w:left="6585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63DA"/>
    <w:rsid w:val="000128A6"/>
    <w:rsid w:val="00016D42"/>
    <w:rsid w:val="0003296A"/>
    <w:rsid w:val="00032DF2"/>
    <w:rsid w:val="000339AA"/>
    <w:rsid w:val="00046EFB"/>
    <w:rsid w:val="00067EF3"/>
    <w:rsid w:val="0008672D"/>
    <w:rsid w:val="00086C27"/>
    <w:rsid w:val="0008792F"/>
    <w:rsid w:val="000B0CA2"/>
    <w:rsid w:val="000B4D9D"/>
    <w:rsid w:val="000C142F"/>
    <w:rsid w:val="000D1BCF"/>
    <w:rsid w:val="000D1EA7"/>
    <w:rsid w:val="000D22F8"/>
    <w:rsid w:val="000F65CD"/>
    <w:rsid w:val="00105773"/>
    <w:rsid w:val="0012699D"/>
    <w:rsid w:val="001374F0"/>
    <w:rsid w:val="00143DED"/>
    <w:rsid w:val="00157029"/>
    <w:rsid w:val="00170747"/>
    <w:rsid w:val="0017655A"/>
    <w:rsid w:val="00181C34"/>
    <w:rsid w:val="00193F4B"/>
    <w:rsid w:val="001A57DB"/>
    <w:rsid w:val="001B0EB6"/>
    <w:rsid w:val="001B21A6"/>
    <w:rsid w:val="001C294D"/>
    <w:rsid w:val="001D2629"/>
    <w:rsid w:val="001D3CA9"/>
    <w:rsid w:val="001F3F10"/>
    <w:rsid w:val="001F4411"/>
    <w:rsid w:val="002028C4"/>
    <w:rsid w:val="00223578"/>
    <w:rsid w:val="00231FF3"/>
    <w:rsid w:val="002518D0"/>
    <w:rsid w:val="00252910"/>
    <w:rsid w:val="002533A0"/>
    <w:rsid w:val="00272DBD"/>
    <w:rsid w:val="002804E0"/>
    <w:rsid w:val="00284EC9"/>
    <w:rsid w:val="00286017"/>
    <w:rsid w:val="00291E6F"/>
    <w:rsid w:val="002936EE"/>
    <w:rsid w:val="002A44EB"/>
    <w:rsid w:val="002B2ADE"/>
    <w:rsid w:val="002B5B44"/>
    <w:rsid w:val="002B7B5D"/>
    <w:rsid w:val="002C1E00"/>
    <w:rsid w:val="002C6006"/>
    <w:rsid w:val="002D02BD"/>
    <w:rsid w:val="002D2A92"/>
    <w:rsid w:val="002E1FC0"/>
    <w:rsid w:val="002F0979"/>
    <w:rsid w:val="003051DA"/>
    <w:rsid w:val="003141A1"/>
    <w:rsid w:val="00321B69"/>
    <w:rsid w:val="0032321C"/>
    <w:rsid w:val="00334FA5"/>
    <w:rsid w:val="0033631B"/>
    <w:rsid w:val="0034400C"/>
    <w:rsid w:val="00344326"/>
    <w:rsid w:val="003678CD"/>
    <w:rsid w:val="003711C4"/>
    <w:rsid w:val="00381761"/>
    <w:rsid w:val="003874CD"/>
    <w:rsid w:val="003A5CF7"/>
    <w:rsid w:val="003E19E1"/>
    <w:rsid w:val="003E4BE8"/>
    <w:rsid w:val="003F40EB"/>
    <w:rsid w:val="004101DE"/>
    <w:rsid w:val="00424D25"/>
    <w:rsid w:val="00430072"/>
    <w:rsid w:val="00440C87"/>
    <w:rsid w:val="00446296"/>
    <w:rsid w:val="004463DA"/>
    <w:rsid w:val="00457B92"/>
    <w:rsid w:val="004617FF"/>
    <w:rsid w:val="0047507F"/>
    <w:rsid w:val="00482421"/>
    <w:rsid w:val="004876EF"/>
    <w:rsid w:val="0049170A"/>
    <w:rsid w:val="004A08D9"/>
    <w:rsid w:val="004A7707"/>
    <w:rsid w:val="004D768B"/>
    <w:rsid w:val="004E5D88"/>
    <w:rsid w:val="004F5B18"/>
    <w:rsid w:val="00500869"/>
    <w:rsid w:val="0050245F"/>
    <w:rsid w:val="00503209"/>
    <w:rsid w:val="00526C5A"/>
    <w:rsid w:val="00535923"/>
    <w:rsid w:val="00545594"/>
    <w:rsid w:val="00545F25"/>
    <w:rsid w:val="00567E33"/>
    <w:rsid w:val="0057176B"/>
    <w:rsid w:val="005732B7"/>
    <w:rsid w:val="00574858"/>
    <w:rsid w:val="00576B83"/>
    <w:rsid w:val="00576D62"/>
    <w:rsid w:val="005907B8"/>
    <w:rsid w:val="005A4A30"/>
    <w:rsid w:val="005A6CA6"/>
    <w:rsid w:val="005B0306"/>
    <w:rsid w:val="005C0AB3"/>
    <w:rsid w:val="005C2A08"/>
    <w:rsid w:val="005D11F2"/>
    <w:rsid w:val="005E7FEE"/>
    <w:rsid w:val="006100EB"/>
    <w:rsid w:val="006108BC"/>
    <w:rsid w:val="00614E2A"/>
    <w:rsid w:val="006361C8"/>
    <w:rsid w:val="00636692"/>
    <w:rsid w:val="00636EC1"/>
    <w:rsid w:val="0064122F"/>
    <w:rsid w:val="006451DA"/>
    <w:rsid w:val="00645546"/>
    <w:rsid w:val="0064685C"/>
    <w:rsid w:val="0066735D"/>
    <w:rsid w:val="00670575"/>
    <w:rsid w:val="006824A6"/>
    <w:rsid w:val="006A0D72"/>
    <w:rsid w:val="006A2E49"/>
    <w:rsid w:val="006B0F9A"/>
    <w:rsid w:val="006B5ABF"/>
    <w:rsid w:val="006D04FC"/>
    <w:rsid w:val="006D46C2"/>
    <w:rsid w:val="006E1C07"/>
    <w:rsid w:val="006E3D75"/>
    <w:rsid w:val="00707892"/>
    <w:rsid w:val="007165D0"/>
    <w:rsid w:val="00723D7A"/>
    <w:rsid w:val="00741472"/>
    <w:rsid w:val="00742346"/>
    <w:rsid w:val="00750AD0"/>
    <w:rsid w:val="00762658"/>
    <w:rsid w:val="00763395"/>
    <w:rsid w:val="0077055C"/>
    <w:rsid w:val="00774DC5"/>
    <w:rsid w:val="00786A64"/>
    <w:rsid w:val="00787777"/>
    <w:rsid w:val="00791C20"/>
    <w:rsid w:val="007A215F"/>
    <w:rsid w:val="007B2764"/>
    <w:rsid w:val="007B35BE"/>
    <w:rsid w:val="007C26CE"/>
    <w:rsid w:val="007C4FF9"/>
    <w:rsid w:val="007C52AE"/>
    <w:rsid w:val="007C6118"/>
    <w:rsid w:val="007C6F15"/>
    <w:rsid w:val="007D0987"/>
    <w:rsid w:val="007D199B"/>
    <w:rsid w:val="007E1ABC"/>
    <w:rsid w:val="007E7C02"/>
    <w:rsid w:val="007F75C6"/>
    <w:rsid w:val="00802660"/>
    <w:rsid w:val="00807E18"/>
    <w:rsid w:val="008165B7"/>
    <w:rsid w:val="00816DB5"/>
    <w:rsid w:val="0082500F"/>
    <w:rsid w:val="00826678"/>
    <w:rsid w:val="00833B49"/>
    <w:rsid w:val="008354E0"/>
    <w:rsid w:val="00835994"/>
    <w:rsid w:val="00842879"/>
    <w:rsid w:val="00843F56"/>
    <w:rsid w:val="00844A2A"/>
    <w:rsid w:val="0085697B"/>
    <w:rsid w:val="00856BF8"/>
    <w:rsid w:val="00881B65"/>
    <w:rsid w:val="008847CE"/>
    <w:rsid w:val="00884A7E"/>
    <w:rsid w:val="008868AE"/>
    <w:rsid w:val="00887612"/>
    <w:rsid w:val="00887BBD"/>
    <w:rsid w:val="00894154"/>
    <w:rsid w:val="008B43A3"/>
    <w:rsid w:val="008B693F"/>
    <w:rsid w:val="008C7D4A"/>
    <w:rsid w:val="008D1903"/>
    <w:rsid w:val="008D3290"/>
    <w:rsid w:val="008D3321"/>
    <w:rsid w:val="008D4E49"/>
    <w:rsid w:val="008D6922"/>
    <w:rsid w:val="008D6F7B"/>
    <w:rsid w:val="008E1235"/>
    <w:rsid w:val="008E3A53"/>
    <w:rsid w:val="008F09ED"/>
    <w:rsid w:val="008F5F5D"/>
    <w:rsid w:val="008F7384"/>
    <w:rsid w:val="009023A4"/>
    <w:rsid w:val="00902B5D"/>
    <w:rsid w:val="009044F9"/>
    <w:rsid w:val="009052F9"/>
    <w:rsid w:val="009149C8"/>
    <w:rsid w:val="009305D5"/>
    <w:rsid w:val="009345B1"/>
    <w:rsid w:val="009409CE"/>
    <w:rsid w:val="00966783"/>
    <w:rsid w:val="00967521"/>
    <w:rsid w:val="009764BF"/>
    <w:rsid w:val="00985A2E"/>
    <w:rsid w:val="00991A88"/>
    <w:rsid w:val="009951B3"/>
    <w:rsid w:val="00997D94"/>
    <w:rsid w:val="009B1C80"/>
    <w:rsid w:val="009B768A"/>
    <w:rsid w:val="009C2698"/>
    <w:rsid w:val="009D436E"/>
    <w:rsid w:val="009E1121"/>
    <w:rsid w:val="009E76EF"/>
    <w:rsid w:val="00A056A9"/>
    <w:rsid w:val="00A07452"/>
    <w:rsid w:val="00A155E2"/>
    <w:rsid w:val="00A253EA"/>
    <w:rsid w:val="00A344B3"/>
    <w:rsid w:val="00A40B3E"/>
    <w:rsid w:val="00AA0C00"/>
    <w:rsid w:val="00AA56D7"/>
    <w:rsid w:val="00AB5A69"/>
    <w:rsid w:val="00AC28F7"/>
    <w:rsid w:val="00AC7DB5"/>
    <w:rsid w:val="00AE14C1"/>
    <w:rsid w:val="00AE2183"/>
    <w:rsid w:val="00AF0774"/>
    <w:rsid w:val="00B06217"/>
    <w:rsid w:val="00B12701"/>
    <w:rsid w:val="00B16D59"/>
    <w:rsid w:val="00B20787"/>
    <w:rsid w:val="00B27AC1"/>
    <w:rsid w:val="00B36531"/>
    <w:rsid w:val="00B571AC"/>
    <w:rsid w:val="00B600DA"/>
    <w:rsid w:val="00B74C16"/>
    <w:rsid w:val="00B81900"/>
    <w:rsid w:val="00B827B0"/>
    <w:rsid w:val="00B86B5F"/>
    <w:rsid w:val="00B92C45"/>
    <w:rsid w:val="00B95C80"/>
    <w:rsid w:val="00B973D1"/>
    <w:rsid w:val="00BA4E93"/>
    <w:rsid w:val="00BA70A6"/>
    <w:rsid w:val="00BB42B6"/>
    <w:rsid w:val="00BC068E"/>
    <w:rsid w:val="00BC3986"/>
    <w:rsid w:val="00BD0C9E"/>
    <w:rsid w:val="00BD3094"/>
    <w:rsid w:val="00BD312D"/>
    <w:rsid w:val="00BD3CBD"/>
    <w:rsid w:val="00BE168E"/>
    <w:rsid w:val="00BE24BF"/>
    <w:rsid w:val="00BE31BF"/>
    <w:rsid w:val="00BE5856"/>
    <w:rsid w:val="00BF4E58"/>
    <w:rsid w:val="00C06167"/>
    <w:rsid w:val="00C17212"/>
    <w:rsid w:val="00C2201A"/>
    <w:rsid w:val="00C2318D"/>
    <w:rsid w:val="00C24242"/>
    <w:rsid w:val="00C271D2"/>
    <w:rsid w:val="00C31749"/>
    <w:rsid w:val="00C34EBF"/>
    <w:rsid w:val="00C45B77"/>
    <w:rsid w:val="00C46590"/>
    <w:rsid w:val="00C46D4B"/>
    <w:rsid w:val="00C4784E"/>
    <w:rsid w:val="00C50B82"/>
    <w:rsid w:val="00C63F98"/>
    <w:rsid w:val="00C64427"/>
    <w:rsid w:val="00C67D7F"/>
    <w:rsid w:val="00C70938"/>
    <w:rsid w:val="00C800F5"/>
    <w:rsid w:val="00C85B6B"/>
    <w:rsid w:val="00C90670"/>
    <w:rsid w:val="00C94595"/>
    <w:rsid w:val="00C97CC5"/>
    <w:rsid w:val="00CA75B4"/>
    <w:rsid w:val="00CB000C"/>
    <w:rsid w:val="00CB45B2"/>
    <w:rsid w:val="00CC306F"/>
    <w:rsid w:val="00CF0867"/>
    <w:rsid w:val="00CF111B"/>
    <w:rsid w:val="00CF4879"/>
    <w:rsid w:val="00D01008"/>
    <w:rsid w:val="00D0650E"/>
    <w:rsid w:val="00D1203E"/>
    <w:rsid w:val="00D35A41"/>
    <w:rsid w:val="00D37FC1"/>
    <w:rsid w:val="00D44A0C"/>
    <w:rsid w:val="00D4611D"/>
    <w:rsid w:val="00D51E25"/>
    <w:rsid w:val="00D56B7B"/>
    <w:rsid w:val="00D74734"/>
    <w:rsid w:val="00D903B3"/>
    <w:rsid w:val="00D93609"/>
    <w:rsid w:val="00DA4420"/>
    <w:rsid w:val="00DA45A3"/>
    <w:rsid w:val="00DC4C60"/>
    <w:rsid w:val="00DC4EF4"/>
    <w:rsid w:val="00DD325F"/>
    <w:rsid w:val="00DD422D"/>
    <w:rsid w:val="00DF285F"/>
    <w:rsid w:val="00DF7EEB"/>
    <w:rsid w:val="00E00D21"/>
    <w:rsid w:val="00E104F8"/>
    <w:rsid w:val="00E35F95"/>
    <w:rsid w:val="00E453C2"/>
    <w:rsid w:val="00E46168"/>
    <w:rsid w:val="00E4738D"/>
    <w:rsid w:val="00E50E66"/>
    <w:rsid w:val="00E53903"/>
    <w:rsid w:val="00E551F0"/>
    <w:rsid w:val="00E72685"/>
    <w:rsid w:val="00E8186B"/>
    <w:rsid w:val="00E81C3F"/>
    <w:rsid w:val="00E84677"/>
    <w:rsid w:val="00E87577"/>
    <w:rsid w:val="00E932CA"/>
    <w:rsid w:val="00E95B06"/>
    <w:rsid w:val="00EA043F"/>
    <w:rsid w:val="00EA7F7B"/>
    <w:rsid w:val="00EB1FC5"/>
    <w:rsid w:val="00EB51B7"/>
    <w:rsid w:val="00ED3BBA"/>
    <w:rsid w:val="00EE6432"/>
    <w:rsid w:val="00F00A10"/>
    <w:rsid w:val="00F05E5E"/>
    <w:rsid w:val="00F06E2D"/>
    <w:rsid w:val="00F1070D"/>
    <w:rsid w:val="00F21989"/>
    <w:rsid w:val="00F35000"/>
    <w:rsid w:val="00F360BA"/>
    <w:rsid w:val="00F51782"/>
    <w:rsid w:val="00F51DD3"/>
    <w:rsid w:val="00F568FD"/>
    <w:rsid w:val="00F57CCB"/>
    <w:rsid w:val="00F61BF6"/>
    <w:rsid w:val="00F6253B"/>
    <w:rsid w:val="00F650A7"/>
    <w:rsid w:val="00F728CF"/>
    <w:rsid w:val="00F74D75"/>
    <w:rsid w:val="00FA1544"/>
    <w:rsid w:val="00FA34B5"/>
    <w:rsid w:val="00FC1DF5"/>
    <w:rsid w:val="00FE3897"/>
    <w:rsid w:val="00FF4AF7"/>
    <w:rsid w:val="00FF6C1D"/>
    <w:rsid w:val="00FF7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3DA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611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C6118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7C611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7C6118"/>
    <w:rPr>
      <w:kern w:val="0"/>
      <w:sz w:val="22"/>
      <w:lang w:eastAsia="en-US"/>
    </w:rPr>
  </w:style>
  <w:style w:type="paragraph" w:styleId="a5">
    <w:name w:val="Date"/>
    <w:basedOn w:val="a"/>
    <w:next w:val="a"/>
    <w:link w:val="Char1"/>
    <w:uiPriority w:val="99"/>
    <w:semiHidden/>
    <w:unhideWhenUsed/>
    <w:rsid w:val="00F74D75"/>
  </w:style>
  <w:style w:type="character" w:customStyle="1" w:styleId="Char1">
    <w:name w:val="날짜 Char"/>
    <w:basedOn w:val="a0"/>
    <w:link w:val="a5"/>
    <w:uiPriority w:val="99"/>
    <w:semiHidden/>
    <w:rsid w:val="00F74D75"/>
    <w:rPr>
      <w:kern w:val="0"/>
      <w:sz w:val="22"/>
      <w:lang w:eastAsia="en-US"/>
    </w:rPr>
  </w:style>
  <w:style w:type="paragraph" w:styleId="a6">
    <w:name w:val="List Paragraph"/>
    <w:basedOn w:val="a"/>
    <w:uiPriority w:val="34"/>
    <w:qFormat/>
    <w:rsid w:val="003711C4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6F5B3-5FAD-4FF2-AB39-1935CA836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148</cp:revision>
  <dcterms:created xsi:type="dcterms:W3CDTF">2011-06-24T02:44:00Z</dcterms:created>
  <dcterms:modified xsi:type="dcterms:W3CDTF">2011-07-05T02:34:00Z</dcterms:modified>
</cp:coreProperties>
</file>